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65" w:type="dxa"/>
        <w:tblInd w:w="88" w:type="dxa"/>
        <w:tblLook w:val="04A0"/>
      </w:tblPr>
      <w:tblGrid>
        <w:gridCol w:w="1031"/>
        <w:gridCol w:w="2167"/>
        <w:gridCol w:w="1784"/>
        <w:gridCol w:w="1775"/>
        <w:gridCol w:w="1910"/>
        <w:gridCol w:w="1701"/>
        <w:gridCol w:w="2126"/>
        <w:gridCol w:w="1935"/>
        <w:gridCol w:w="236"/>
      </w:tblGrid>
      <w:tr w:rsidR="00673D30" w:rsidRPr="00673D30" w:rsidTr="000E7BD3">
        <w:trPr>
          <w:trHeight w:val="390"/>
        </w:trPr>
        <w:tc>
          <w:tcPr>
            <w:tcW w:w="1249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IN"/>
              </w:rPr>
              <w:t>YUGDHARMA PUBLIC SCHOOL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  <w:tr w:rsidR="00673D30" w:rsidRPr="00673D30" w:rsidTr="000E7BD3">
        <w:trPr>
          <w:trHeight w:val="435"/>
        </w:trPr>
        <w:tc>
          <w:tcPr>
            <w:tcW w:w="1249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DA0851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IN"/>
              </w:rPr>
              <w:t>ANNUAL SCHOOL FEES STRUCTU</w:t>
            </w:r>
            <w:r w:rsidR="00673D30" w:rsidRPr="00673D3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IN"/>
              </w:rPr>
              <w:t>R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IN"/>
              </w:rPr>
              <w:t>E</w:t>
            </w:r>
            <w:r w:rsidR="00673D30" w:rsidRPr="00673D3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IN"/>
              </w:rPr>
              <w:t xml:space="preserve"> YEAR 2021-22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  <w:tr w:rsidR="00673D30" w:rsidRPr="00673D30" w:rsidTr="00DA0851">
        <w:trPr>
          <w:trHeight w:val="30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2"/>
                <w:lang w:eastAsia="en-IN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  <w:tr w:rsidR="00673D30" w:rsidRPr="00673D30" w:rsidTr="00DA0851">
        <w:trPr>
          <w:trHeight w:val="465"/>
        </w:trPr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SER.NO.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INSTALLMENT 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DA0851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PLAY GROUP &amp; </w:t>
            </w:r>
            <w:r w:rsidR="00673D30"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NURSERY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DA0851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KG I &amp; </w:t>
            </w:r>
            <w:r w:rsidR="00673D30"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KG II</w:t>
            </w:r>
          </w:p>
        </w:tc>
        <w:tc>
          <w:tcPr>
            <w:tcW w:w="1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DA0851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STD. 1st TO</w:t>
            </w:r>
            <w:r w:rsidR="000E7B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5</w:t>
            </w:r>
            <w:r w:rsidR="00673D30"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th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DA0851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STD. 6th TO</w:t>
            </w:r>
            <w:r w:rsidR="000E7B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8</w:t>
            </w:r>
            <w:r w:rsidR="00673D30"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th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DA0851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STD. 9th &amp; </w:t>
            </w:r>
            <w:r w:rsidR="000E7B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10</w:t>
            </w:r>
            <w:r w:rsidR="00673D30"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th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2"/>
                <w:lang w:eastAsia="en-IN"/>
              </w:rPr>
            </w:pPr>
          </w:p>
        </w:tc>
      </w:tr>
      <w:tr w:rsidR="00673D30" w:rsidRPr="00673D30" w:rsidTr="00DA0851">
        <w:trPr>
          <w:trHeight w:val="465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TOTAL FEES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13000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14000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16000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17000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18000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2"/>
                <w:lang w:eastAsia="en-IN"/>
              </w:rPr>
            </w:pPr>
          </w:p>
        </w:tc>
      </w:tr>
      <w:tr w:rsidR="00673D30" w:rsidRPr="00673D30" w:rsidTr="00DA0851">
        <w:trPr>
          <w:trHeight w:val="402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ADMISSION FEE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800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800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8000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800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800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  <w:tr w:rsidR="00673D30" w:rsidRPr="00673D30" w:rsidTr="00DA0851">
        <w:trPr>
          <w:trHeight w:val="402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TERM FEE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1400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1400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1400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1400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1400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  <w:tr w:rsidR="00673D30" w:rsidRPr="00673D30" w:rsidTr="00DA0851">
        <w:trPr>
          <w:trHeight w:val="402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TUTION FEE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9000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10000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12000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13000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14000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  <w:tr w:rsidR="00673D30" w:rsidRPr="00673D30" w:rsidTr="00DA0851">
        <w:trPr>
          <w:trHeight w:val="402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OTHER FEE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1800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1800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1800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1800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  <w:tr w:rsidR="00673D30" w:rsidRPr="00673D30" w:rsidTr="00DA0851">
        <w:trPr>
          <w:trHeight w:val="402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TOTAL FEES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13000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14000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16000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17000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18000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  <w:tr w:rsidR="00673D30" w:rsidRPr="00673D30" w:rsidTr="00DA0851">
        <w:trPr>
          <w:trHeight w:val="30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2"/>
                <w:lang w:eastAsia="en-IN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  <w:tr w:rsidR="00673D30" w:rsidRPr="00673D30" w:rsidTr="00DA0851">
        <w:trPr>
          <w:trHeight w:val="30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2"/>
                <w:lang w:eastAsia="en-IN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  <w:tr w:rsidR="00DA0851" w:rsidRPr="00673D30" w:rsidTr="00DA0851">
        <w:trPr>
          <w:trHeight w:val="510"/>
        </w:trPr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851" w:rsidRPr="00673D30" w:rsidRDefault="00DA0851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851" w:rsidRPr="00673D30" w:rsidRDefault="00DA0851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0851" w:rsidRPr="00673D30" w:rsidRDefault="00DA0851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0851" w:rsidRPr="00673D30" w:rsidRDefault="00DA0851" w:rsidP="008930F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PLAY GROUP &amp; </w:t>
            </w: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NURSERY</w:t>
            </w:r>
          </w:p>
        </w:tc>
        <w:tc>
          <w:tcPr>
            <w:tcW w:w="1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0851" w:rsidRPr="00673D30" w:rsidRDefault="00DA0851" w:rsidP="008930F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KG I &amp; </w:t>
            </w: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KG II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0851" w:rsidRPr="00673D30" w:rsidRDefault="00DA0851" w:rsidP="008930F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STD. 1st TO 5</w:t>
            </w: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th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0851" w:rsidRPr="00673D30" w:rsidRDefault="00DA0851" w:rsidP="008930F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STD. 6th TO 8</w:t>
            </w: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th</w:t>
            </w:r>
          </w:p>
        </w:tc>
        <w:tc>
          <w:tcPr>
            <w:tcW w:w="1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0851" w:rsidRPr="00673D30" w:rsidRDefault="00DA0851" w:rsidP="008930F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STD. 9th &amp;  10</w:t>
            </w: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th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851" w:rsidRPr="00673D30" w:rsidRDefault="00DA0851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  <w:tr w:rsidR="00673D30" w:rsidRPr="00673D30" w:rsidTr="00DA0851">
        <w:trPr>
          <w:trHeight w:val="402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I </w:t>
            </w:r>
            <w:proofErr w:type="spellStart"/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st</w:t>
            </w:r>
            <w:proofErr w:type="spellEnd"/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INSTALLMENT 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5th April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ind w:left="292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6000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ind w:left="292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6000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ind w:left="292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6000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ind w:left="292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6000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6000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  <w:tr w:rsidR="00673D30" w:rsidRPr="00673D30" w:rsidTr="00DA0851">
        <w:trPr>
          <w:trHeight w:val="402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II </w:t>
            </w:r>
            <w:proofErr w:type="spellStart"/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nd</w:t>
            </w:r>
            <w:proofErr w:type="spellEnd"/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INSTALLMENT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5th August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ind w:left="292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4000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ind w:left="292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5000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ind w:left="292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6000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ind w:left="292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6000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6000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  <w:tr w:rsidR="00673D30" w:rsidRPr="00673D30" w:rsidTr="00DA0851">
        <w:trPr>
          <w:trHeight w:val="402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III rd INSTALLMENT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0E7BD3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5th Nov</w:t>
            </w:r>
            <w:r w:rsidR="00673D30"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ind w:left="292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3000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ind w:left="292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3000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ind w:left="292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4000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ind w:left="292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5000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6000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  <w:tr w:rsidR="00673D30" w:rsidRPr="00673D30" w:rsidTr="00DA0851">
        <w:trPr>
          <w:trHeight w:val="402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2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  <w:tr w:rsidR="00673D30" w:rsidRPr="00673D30" w:rsidTr="00DA0851">
        <w:trPr>
          <w:trHeight w:val="402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TOTAL FEES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13000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14000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16000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0E7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73D3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17000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D30" w:rsidRPr="000E7BD3" w:rsidRDefault="00673D30" w:rsidP="000E7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0E7B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18000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  <w:tr w:rsidR="00673D30" w:rsidRPr="00673D30" w:rsidTr="00DA0851">
        <w:trPr>
          <w:trHeight w:val="30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2"/>
                <w:lang w:eastAsia="en-IN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D30" w:rsidRPr="00673D30" w:rsidRDefault="00673D30" w:rsidP="00673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D30" w:rsidRPr="00673D30" w:rsidRDefault="00673D30" w:rsidP="00673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</w:tbl>
    <w:p w:rsidR="001C0E3F" w:rsidRPr="00DA0851" w:rsidRDefault="00DA0851">
      <w:pPr>
        <w:rPr>
          <w:b/>
          <w:bCs/>
        </w:rPr>
      </w:pPr>
      <w:r w:rsidRPr="00DA0851">
        <w:rPr>
          <w:b/>
          <w:bCs/>
        </w:rPr>
        <w:t xml:space="preserve">PLAY </w:t>
      </w:r>
      <w:proofErr w:type="gramStart"/>
      <w:r w:rsidRPr="00DA0851">
        <w:rPr>
          <w:b/>
          <w:bCs/>
        </w:rPr>
        <w:t>GROUP ,NURSERY</w:t>
      </w:r>
      <w:proofErr w:type="gramEnd"/>
      <w:r w:rsidRPr="00DA0851">
        <w:rPr>
          <w:b/>
          <w:bCs/>
        </w:rPr>
        <w:t xml:space="preserve">,  FOR ONLINE CLASSES – 6500/- ONLY </w:t>
      </w:r>
    </w:p>
    <w:p w:rsidR="00DA0851" w:rsidRPr="00DA0851" w:rsidRDefault="00DA0851">
      <w:pPr>
        <w:rPr>
          <w:b/>
          <w:bCs/>
        </w:rPr>
      </w:pPr>
      <w:r w:rsidRPr="00DA0851">
        <w:rPr>
          <w:b/>
          <w:bCs/>
        </w:rPr>
        <w:t xml:space="preserve">K.G </w:t>
      </w:r>
      <w:proofErr w:type="gramStart"/>
      <w:r w:rsidRPr="00DA0851">
        <w:rPr>
          <w:b/>
          <w:bCs/>
        </w:rPr>
        <w:t>I ,</w:t>
      </w:r>
      <w:proofErr w:type="gramEnd"/>
      <w:r w:rsidRPr="00DA0851">
        <w:rPr>
          <w:b/>
          <w:bCs/>
        </w:rPr>
        <w:t xml:space="preserve"> K.G. II  FOR ONLINE CLASSES</w:t>
      </w:r>
      <w:r>
        <w:rPr>
          <w:b/>
          <w:bCs/>
        </w:rPr>
        <w:t xml:space="preserve">                    </w:t>
      </w:r>
      <w:r w:rsidRPr="00DA0851">
        <w:rPr>
          <w:b/>
          <w:bCs/>
        </w:rPr>
        <w:t xml:space="preserve"> – 7000 /- ONLY </w:t>
      </w:r>
    </w:p>
    <w:sectPr w:rsidR="00DA0851" w:rsidRPr="00DA0851" w:rsidSect="00673D30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4"/>
  <w:proofState w:spelling="clean" w:grammar="clean"/>
  <w:defaultTabStop w:val="720"/>
  <w:characterSpacingControl w:val="doNotCompress"/>
  <w:compat/>
  <w:rsids>
    <w:rsidRoot w:val="00673D30"/>
    <w:rsid w:val="000E7BD3"/>
    <w:rsid w:val="0015590C"/>
    <w:rsid w:val="004175BC"/>
    <w:rsid w:val="005B47ED"/>
    <w:rsid w:val="00673D30"/>
    <w:rsid w:val="008D00CC"/>
    <w:rsid w:val="00AC29A9"/>
    <w:rsid w:val="00AD4EF4"/>
    <w:rsid w:val="00DA0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4E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870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yugdharma</dc:creator>
  <cp:lastModifiedBy>yugdharma</cp:lastModifiedBy>
  <cp:revision>3</cp:revision>
  <dcterms:created xsi:type="dcterms:W3CDTF">2021-06-09T06:02:00Z</dcterms:created>
  <dcterms:modified xsi:type="dcterms:W3CDTF">2021-06-25T07:45:00Z</dcterms:modified>
</cp:coreProperties>
</file>